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3AC" w:rsidRDefault="00B963A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C03C" wp14:editId="2B7BA8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781300"/>
                <wp:effectExtent l="0" t="0" r="0" b="7620"/>
                <wp:wrapThrough wrapText="bothSides">
                  <wp:wrapPolygon edited="0">
                    <wp:start x="163" y="0"/>
                    <wp:lineTo x="163" y="21034"/>
                    <wp:lineTo x="21303" y="21034"/>
                    <wp:lineTo x="21303" y="0"/>
                    <wp:lineTo x="16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6094B" w:rsidRPr="00922F1C" w:rsidRDefault="0086094B" w:rsidP="0000733C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bdr w:val="single" w:sz="36" w:space="0" w:color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86094B" w:rsidRPr="00922F1C" w:rsidRDefault="0086094B" w:rsidP="0000733C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bdr w:val="single" w:sz="36" w:space="0" w:color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22F1C">
                              <w:rPr>
                                <w:b/>
                                <w:color w:val="000000"/>
                                <w:sz w:val="72"/>
                                <w:szCs w:val="72"/>
                                <w:bdr w:val="single" w:sz="36" w:space="0" w:color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922F1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bdr w:val="single" w:sz="36" w:space="0" w:color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WELCOME TO OUR </w:t>
                            </w:r>
                          </w:p>
                          <w:p w:rsidR="0086094B" w:rsidRPr="00922F1C" w:rsidRDefault="00922F1C" w:rsidP="0000733C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bdr w:val="single" w:sz="36" w:space="0" w:color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F1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bdr w:val="single" w:sz="36" w:space="0" w:color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2nd</w:t>
                            </w:r>
                            <w:r w:rsidR="0086094B" w:rsidRPr="00922F1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bdr w:val="single" w:sz="36" w:space="0" w:color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ANNUAL SCIENCE FAIR!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21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" filled="f" stroked="f">
                <v:textbox style="mso-fit-shape-to-text:t">
                  <w:txbxContent>
                    <w:p w:rsidR="0086094B" w:rsidRPr="00922F1C" w:rsidRDefault="0086094B" w:rsidP="0000733C">
                      <w:pPr>
                        <w:shd w:val="clear" w:color="auto" w:fill="FF0000"/>
                        <w:jc w:val="center"/>
                        <w:rPr>
                          <w:b/>
                          <w:sz w:val="72"/>
                          <w:szCs w:val="72"/>
                          <w:bdr w:val="single" w:sz="36" w:space="0" w:color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</w:p>
                    <w:p w:rsidR="0086094B" w:rsidRPr="00922F1C" w:rsidRDefault="0086094B" w:rsidP="0000733C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72"/>
                          <w:szCs w:val="72"/>
                          <w:bdr w:val="single" w:sz="36" w:space="0" w:color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22F1C">
                        <w:rPr>
                          <w:b/>
                          <w:sz w:val="72"/>
                          <w:szCs w:val="72"/>
                          <w:bdr w:val="single" w:sz="36" w:space="0" w:color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      </w:t>
                      </w:r>
                      <w:r w:rsidRPr="00922F1C">
                        <w:rPr>
                          <w:b/>
                          <w:color w:val="FFFFFF" w:themeColor="background1"/>
                          <w:sz w:val="72"/>
                          <w:szCs w:val="72"/>
                          <w:bdr w:val="single" w:sz="36" w:space="0" w:color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WELCOME TO OUR </w:t>
                      </w:r>
                    </w:p>
                    <w:p w:rsidR="0086094B" w:rsidRPr="00922F1C" w:rsidRDefault="00922F1C" w:rsidP="0000733C">
                      <w:pPr>
                        <w:shd w:val="clear" w:color="auto" w:fill="FF0000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:bdr w:val="single" w:sz="36" w:space="0" w:color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2F1C">
                        <w:rPr>
                          <w:b/>
                          <w:color w:val="FFFFFF" w:themeColor="background1"/>
                          <w:sz w:val="72"/>
                          <w:szCs w:val="72"/>
                          <w:bdr w:val="single" w:sz="36" w:space="0" w:color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2nd</w:t>
                      </w:r>
                      <w:r w:rsidR="0086094B" w:rsidRPr="00922F1C">
                        <w:rPr>
                          <w:b/>
                          <w:color w:val="FFFFFF" w:themeColor="background1"/>
                          <w:sz w:val="72"/>
                          <w:szCs w:val="72"/>
                          <w:bdr w:val="single" w:sz="36" w:space="0" w:color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ANNUAL SCIENCE FAIR!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</w:t>
      </w:r>
    </w:p>
    <w:p w:rsidR="0086094B" w:rsidRDefault="0086094B" w:rsidP="0086094B">
      <w:pPr>
        <w:rPr>
          <w:color w:val="FF0000"/>
          <w:sz w:val="28"/>
          <w:szCs w:val="28"/>
        </w:rPr>
      </w:pPr>
    </w:p>
    <w:p w:rsidR="00B963AC" w:rsidRPr="0086094B" w:rsidRDefault="00B963AC" w:rsidP="00B963AC">
      <w:pPr>
        <w:jc w:val="center"/>
        <w:rPr>
          <w:b/>
          <w:color w:val="FF0000"/>
          <w:sz w:val="44"/>
          <w:szCs w:val="44"/>
        </w:rPr>
      </w:pPr>
      <w:r w:rsidRPr="0086094B">
        <w:rPr>
          <w:b/>
          <w:color w:val="FF0000"/>
          <w:sz w:val="44"/>
          <w:szCs w:val="44"/>
        </w:rPr>
        <w:t>WHERE: NOSE CREEK SCHOOL</w:t>
      </w:r>
    </w:p>
    <w:p w:rsidR="00B963AC" w:rsidRPr="0086094B" w:rsidRDefault="00B963AC" w:rsidP="00B963AC">
      <w:pPr>
        <w:jc w:val="center"/>
        <w:rPr>
          <w:color w:val="FF0000"/>
          <w:sz w:val="44"/>
          <w:szCs w:val="44"/>
        </w:rPr>
      </w:pPr>
    </w:p>
    <w:p w:rsidR="00B963AC" w:rsidRPr="0086094B" w:rsidRDefault="00B963AC" w:rsidP="00B963AC">
      <w:pPr>
        <w:jc w:val="center"/>
        <w:rPr>
          <w:b/>
          <w:color w:val="FF0000"/>
          <w:sz w:val="44"/>
          <w:szCs w:val="44"/>
        </w:rPr>
      </w:pPr>
      <w:r w:rsidRPr="0086094B">
        <w:rPr>
          <w:b/>
          <w:color w:val="FF0000"/>
          <w:sz w:val="44"/>
          <w:szCs w:val="44"/>
        </w:rPr>
        <w:t>WHEN: THURSDAY, JANUARY 2</w:t>
      </w:r>
      <w:r w:rsidR="00922F1C">
        <w:rPr>
          <w:b/>
          <w:color w:val="FF0000"/>
          <w:sz w:val="44"/>
          <w:szCs w:val="44"/>
        </w:rPr>
        <w:t>5</w:t>
      </w:r>
      <w:r w:rsidRPr="0086094B">
        <w:rPr>
          <w:b/>
          <w:color w:val="FF0000"/>
          <w:sz w:val="44"/>
          <w:szCs w:val="44"/>
          <w:vertAlign w:val="superscript"/>
        </w:rPr>
        <w:t>TH</w:t>
      </w:r>
      <w:r w:rsidR="00922F1C">
        <w:rPr>
          <w:b/>
          <w:color w:val="FF0000"/>
          <w:sz w:val="44"/>
          <w:szCs w:val="44"/>
        </w:rPr>
        <w:t>, 2018</w:t>
      </w:r>
    </w:p>
    <w:p w:rsidR="00922F1C" w:rsidRDefault="00922F1C" w:rsidP="0086094B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1:20 pm – 3:00 pm</w:t>
      </w:r>
    </w:p>
    <w:p w:rsidR="00B963AC" w:rsidRPr="0086094B" w:rsidRDefault="00922F1C" w:rsidP="0086094B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5</w:t>
      </w:r>
      <w:r w:rsidR="00B963AC" w:rsidRPr="0086094B">
        <w:rPr>
          <w:b/>
          <w:color w:val="FF0000"/>
          <w:sz w:val="44"/>
          <w:szCs w:val="44"/>
        </w:rPr>
        <w:t>:30 PM –</w:t>
      </w:r>
      <w:r w:rsidR="0086094B" w:rsidRPr="0086094B">
        <w:rPr>
          <w:b/>
          <w:color w:val="FF0000"/>
          <w:sz w:val="44"/>
          <w:szCs w:val="44"/>
        </w:rPr>
        <w:t xml:space="preserve"> 8:00 PM</w:t>
      </w:r>
    </w:p>
    <w:p w:rsidR="00B963AC" w:rsidRPr="00B963AC" w:rsidRDefault="00B963AC" w:rsidP="0086094B">
      <w:pPr>
        <w:tabs>
          <w:tab w:val="left" w:pos="4831"/>
        </w:tabs>
        <w:ind w:left="2160" w:firstLine="4230"/>
        <w:rPr>
          <w:sz w:val="36"/>
          <w:szCs w:val="36"/>
        </w:rPr>
      </w:pPr>
      <w:r>
        <w:rPr>
          <w:sz w:val="36"/>
          <w:szCs w:val="36"/>
        </w:rPr>
        <w:tab/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>
            <wp:extent cx="2783205" cy="2607733"/>
            <wp:effectExtent l="0" t="0" r="107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92" cy="26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3AC" w:rsidRPr="00B963AC" w:rsidSect="0000733C">
      <w:pgSz w:w="12240" w:h="15840"/>
      <w:pgMar w:top="1440" w:right="1800" w:bottom="1440" w:left="1800" w:header="708" w:footer="708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AC"/>
    <w:rsid w:val="0000733C"/>
    <w:rsid w:val="003B1485"/>
    <w:rsid w:val="0051586E"/>
    <w:rsid w:val="0065129A"/>
    <w:rsid w:val="0086094B"/>
    <w:rsid w:val="00922F1C"/>
    <w:rsid w:val="00B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Macintosh Word</Application>
  <DocSecurity>4</DocSecurity>
  <Lines>1</Lines>
  <Paragraphs>1</Paragraphs>
  <ScaleCrop>false</ScaleCrop>
  <Company>Calgary Board of Education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2018-01-08T21:12:00Z</cp:lastPrinted>
  <dcterms:created xsi:type="dcterms:W3CDTF">2018-01-11T17:46:00Z</dcterms:created>
  <dcterms:modified xsi:type="dcterms:W3CDTF">2018-01-11T17:46:00Z</dcterms:modified>
</cp:coreProperties>
</file>